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8022A" w14:textId="77777777" w:rsidR="006752C5" w:rsidRPr="00B06242" w:rsidRDefault="006752C5" w:rsidP="0067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6242">
        <w:rPr>
          <w:rFonts w:ascii="Times New Roman" w:hAnsi="Times New Roman"/>
          <w:sz w:val="28"/>
          <w:szCs w:val="28"/>
        </w:rPr>
        <w:t>УПРАВЛЕНИЕ ОБРАЗОВАНИЯ</w:t>
      </w:r>
    </w:p>
    <w:p w14:paraId="4147D129" w14:textId="77777777" w:rsidR="006752C5" w:rsidRDefault="006752C5" w:rsidP="0067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6242"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14:paraId="7B2FEBCE" w14:textId="77777777" w:rsidR="006752C5" w:rsidRDefault="006752C5" w:rsidP="0067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63CD6" w14:textId="77777777" w:rsidR="006752C5" w:rsidRPr="00B06242" w:rsidRDefault="006752C5" w:rsidP="0067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14:paraId="6B08D972" w14:textId="77777777" w:rsidR="006752C5" w:rsidRDefault="006752C5" w:rsidP="006752C5">
      <w:pPr>
        <w:rPr>
          <w:rFonts w:ascii="Times New Roman" w:hAnsi="Times New Roman"/>
          <w:sz w:val="28"/>
          <w:szCs w:val="28"/>
        </w:rPr>
      </w:pPr>
      <w:r w:rsidRPr="00B06242">
        <w:rPr>
          <w:rFonts w:ascii="Times New Roman" w:hAnsi="Times New Roman"/>
          <w:sz w:val="28"/>
          <w:szCs w:val="28"/>
        </w:rPr>
        <w:t xml:space="preserve">                  </w:t>
      </w:r>
    </w:p>
    <w:p w14:paraId="4D8AE66B" w14:textId="6C9A29F7" w:rsidR="006752C5" w:rsidRDefault="006752C5" w:rsidP="006752C5">
      <w:pPr>
        <w:rPr>
          <w:rFonts w:ascii="Times New Roman" w:hAnsi="Times New Roman"/>
          <w:sz w:val="28"/>
          <w:szCs w:val="28"/>
        </w:rPr>
      </w:pPr>
      <w:r w:rsidRPr="00B06242">
        <w:rPr>
          <w:rFonts w:ascii="Times New Roman" w:hAnsi="Times New Roman"/>
          <w:sz w:val="28"/>
          <w:szCs w:val="28"/>
        </w:rPr>
        <w:t xml:space="preserve"> </w:t>
      </w:r>
      <w:r w:rsidR="000805FE">
        <w:rPr>
          <w:rFonts w:ascii="Times New Roman" w:hAnsi="Times New Roman"/>
          <w:sz w:val="28"/>
          <w:szCs w:val="28"/>
        </w:rPr>
        <w:t>О</w:t>
      </w:r>
      <w:r w:rsidR="004453CB">
        <w:rPr>
          <w:rFonts w:ascii="Times New Roman" w:hAnsi="Times New Roman"/>
          <w:sz w:val="28"/>
          <w:szCs w:val="28"/>
        </w:rPr>
        <w:t>т</w:t>
      </w:r>
      <w:r w:rsidR="002B7362">
        <w:rPr>
          <w:rFonts w:ascii="Times New Roman" w:hAnsi="Times New Roman"/>
          <w:sz w:val="28"/>
          <w:szCs w:val="28"/>
        </w:rPr>
        <w:t xml:space="preserve"> 05.05.2022</w:t>
      </w:r>
      <w:r w:rsidR="004B4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05FE">
        <w:rPr>
          <w:rFonts w:ascii="Times New Roman" w:hAnsi="Times New Roman"/>
          <w:sz w:val="28"/>
          <w:szCs w:val="28"/>
        </w:rPr>
        <w:t xml:space="preserve">               </w:t>
      </w:r>
      <w:r w:rsidRPr="00B06242">
        <w:rPr>
          <w:rFonts w:ascii="Times New Roman" w:hAnsi="Times New Roman"/>
          <w:sz w:val="28"/>
          <w:szCs w:val="28"/>
        </w:rPr>
        <w:t>№</w:t>
      </w:r>
      <w:r w:rsidR="002B7362">
        <w:rPr>
          <w:rFonts w:ascii="Times New Roman" w:hAnsi="Times New Roman"/>
          <w:sz w:val="28"/>
          <w:szCs w:val="28"/>
        </w:rPr>
        <w:t xml:space="preserve"> 590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DBD5E79" w14:textId="77777777" w:rsidR="00F45D13" w:rsidRPr="00B06242" w:rsidRDefault="00F45D13" w:rsidP="006752C5">
      <w:pPr>
        <w:rPr>
          <w:rFonts w:ascii="Times New Roman" w:hAnsi="Times New Roman"/>
          <w:sz w:val="28"/>
          <w:szCs w:val="28"/>
        </w:rPr>
      </w:pPr>
    </w:p>
    <w:p w14:paraId="535B50C7" w14:textId="6524E2BB" w:rsidR="00E67150" w:rsidRPr="005B6394" w:rsidRDefault="008C4A08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>О</w:t>
      </w:r>
      <w:r w:rsidR="004F1FCD" w:rsidRPr="005B6394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E67150" w:rsidRPr="005B6394">
        <w:rPr>
          <w:rFonts w:ascii="Times New Roman" w:hAnsi="Times New Roman" w:cs="Times New Roman"/>
          <w:b/>
          <w:sz w:val="24"/>
          <w:szCs w:val="24"/>
        </w:rPr>
        <w:t>праздничного мероприятия</w:t>
      </w:r>
    </w:p>
    <w:p w14:paraId="2C402FA9" w14:textId="77777777" w:rsidR="000805FE" w:rsidRDefault="004F1FCD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 w:rsidR="00F45D13" w:rsidRPr="005B6394">
        <w:rPr>
          <w:rFonts w:ascii="Times New Roman" w:hAnsi="Times New Roman" w:cs="Times New Roman"/>
          <w:b/>
          <w:sz w:val="24"/>
          <w:szCs w:val="24"/>
        </w:rPr>
        <w:t>сельских школ</w:t>
      </w:r>
      <w:r w:rsidR="00EE07A9" w:rsidRPr="005B63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FE1F38" w14:textId="35712C4E" w:rsidR="004F1FCD" w:rsidRPr="005B6394" w:rsidRDefault="000C2BE5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>Лениногорского</w:t>
      </w:r>
      <w:r w:rsidR="000805FE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B639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5CEA69DE" w14:textId="1051AA76" w:rsidR="00E67150" w:rsidRPr="005B6394" w:rsidRDefault="00E67150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>«Детство – это смех и радость», посвященное</w:t>
      </w:r>
    </w:p>
    <w:p w14:paraId="28051BBA" w14:textId="2FBB06D6" w:rsidR="00E67150" w:rsidRPr="005B6394" w:rsidRDefault="00E67150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>Междун</w:t>
      </w:r>
      <w:r w:rsidR="000805FE">
        <w:rPr>
          <w:rFonts w:ascii="Times New Roman" w:hAnsi="Times New Roman" w:cs="Times New Roman"/>
          <w:b/>
          <w:sz w:val="24"/>
          <w:szCs w:val="24"/>
        </w:rPr>
        <w:t>ародному Дню защиты детей и 100-</w:t>
      </w:r>
      <w:r w:rsidRPr="005B6394">
        <w:rPr>
          <w:rFonts w:ascii="Times New Roman" w:hAnsi="Times New Roman" w:cs="Times New Roman"/>
          <w:b/>
          <w:sz w:val="24"/>
          <w:szCs w:val="24"/>
        </w:rPr>
        <w:t>летию</w:t>
      </w:r>
    </w:p>
    <w:p w14:paraId="6946517A" w14:textId="35021BAE" w:rsidR="00E67150" w:rsidRPr="005B6394" w:rsidRDefault="00E67150" w:rsidP="00E671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b/>
          <w:sz w:val="24"/>
          <w:szCs w:val="24"/>
        </w:rPr>
        <w:t xml:space="preserve">Всесоюзной пионерской организации имени </w:t>
      </w:r>
      <w:proofErr w:type="spellStart"/>
      <w:r w:rsidRPr="005B6394">
        <w:rPr>
          <w:rFonts w:ascii="Times New Roman" w:hAnsi="Times New Roman" w:cs="Times New Roman"/>
          <w:b/>
          <w:sz w:val="24"/>
          <w:szCs w:val="24"/>
        </w:rPr>
        <w:t>В.И.Ленина</w:t>
      </w:r>
      <w:proofErr w:type="spellEnd"/>
    </w:p>
    <w:p w14:paraId="56009F3A" w14:textId="77777777" w:rsidR="006752C5" w:rsidRPr="005B6394" w:rsidRDefault="006752C5" w:rsidP="00EE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965E2" w14:textId="092E62F5" w:rsidR="006752C5" w:rsidRPr="005B6394" w:rsidRDefault="00884AC5" w:rsidP="00884A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</w:t>
      </w:r>
      <w:r w:rsidR="006752C5" w:rsidRPr="005B63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распространения</w:t>
      </w:r>
      <w:r w:rsidR="00EE07A9" w:rsidRPr="005B63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популяризации </w:t>
      </w:r>
      <w:r w:rsidR="006752C5" w:rsidRPr="005B63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передового опыта работы педагогов в области орган</w:t>
      </w:r>
      <w:r w:rsidR="00EE07A9" w:rsidRPr="005B63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изации активного отдыха детей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 рамках празднования 100-летия Всесоюзной пионерской организации, </w:t>
      </w:r>
    </w:p>
    <w:p w14:paraId="44F68BEF" w14:textId="77777777" w:rsidR="006752C5" w:rsidRPr="005B6394" w:rsidRDefault="006752C5" w:rsidP="006752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31AFA" w14:textId="7C565CF9" w:rsidR="006752C5" w:rsidRPr="005B6394" w:rsidRDefault="00884AC5" w:rsidP="006752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14:paraId="120EC9C8" w14:textId="77777777" w:rsidR="007756D1" w:rsidRPr="005B6394" w:rsidRDefault="007756D1" w:rsidP="00884AC5">
      <w:pPr>
        <w:ind w:left="-284"/>
        <w:rPr>
          <w:sz w:val="20"/>
          <w:szCs w:val="20"/>
        </w:rPr>
      </w:pPr>
    </w:p>
    <w:p w14:paraId="5C5FB2C7" w14:textId="539706E0" w:rsidR="00EE07A9" w:rsidRPr="000805FE" w:rsidRDefault="000C2BE5" w:rsidP="00884AC5">
      <w:pPr>
        <w:pStyle w:val="a3"/>
        <w:numPr>
          <w:ilvl w:val="0"/>
          <w:numId w:val="5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E">
        <w:rPr>
          <w:rFonts w:ascii="Times New Roman" w:hAnsi="Times New Roman" w:cs="Times New Roman"/>
          <w:sz w:val="24"/>
          <w:szCs w:val="24"/>
        </w:rPr>
        <w:t xml:space="preserve">Организовать и провести </w:t>
      </w:r>
      <w:r w:rsidR="00E67150" w:rsidRPr="000805FE">
        <w:rPr>
          <w:rFonts w:ascii="Times New Roman" w:hAnsi="Times New Roman" w:cs="Times New Roman"/>
          <w:sz w:val="24"/>
          <w:szCs w:val="24"/>
        </w:rPr>
        <w:t>1</w:t>
      </w:r>
      <w:r w:rsidR="004B4933" w:rsidRPr="000805FE">
        <w:rPr>
          <w:rFonts w:ascii="Times New Roman" w:hAnsi="Times New Roman" w:cs="Times New Roman"/>
          <w:sz w:val="24"/>
          <w:szCs w:val="24"/>
        </w:rPr>
        <w:t xml:space="preserve"> </w:t>
      </w:r>
      <w:r w:rsidR="00E67150" w:rsidRPr="000805FE">
        <w:rPr>
          <w:rFonts w:ascii="Times New Roman" w:hAnsi="Times New Roman" w:cs="Times New Roman"/>
          <w:sz w:val="24"/>
          <w:szCs w:val="24"/>
        </w:rPr>
        <w:t>июня</w:t>
      </w:r>
      <w:r w:rsidR="004B4933" w:rsidRPr="000805FE">
        <w:rPr>
          <w:rFonts w:ascii="Times New Roman" w:hAnsi="Times New Roman" w:cs="Times New Roman"/>
          <w:sz w:val="24"/>
          <w:szCs w:val="24"/>
        </w:rPr>
        <w:t xml:space="preserve"> 20</w:t>
      </w:r>
      <w:r w:rsidR="00E67150" w:rsidRPr="000805FE">
        <w:rPr>
          <w:rFonts w:ascii="Times New Roman" w:hAnsi="Times New Roman" w:cs="Times New Roman"/>
          <w:sz w:val="24"/>
          <w:szCs w:val="24"/>
        </w:rPr>
        <w:t>22</w:t>
      </w:r>
      <w:r w:rsidR="00E576B6" w:rsidRPr="000805FE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4AC5" w:rsidRPr="000805FE">
        <w:rPr>
          <w:rFonts w:ascii="Times New Roman" w:hAnsi="Times New Roman" w:cs="Times New Roman"/>
          <w:sz w:val="24"/>
          <w:szCs w:val="24"/>
        </w:rPr>
        <w:t xml:space="preserve"> </w:t>
      </w:r>
      <w:r w:rsidR="00884AC5" w:rsidRP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10:00 часов на территории стадиона «Юность», с. Шугурово </w:t>
      </w:r>
      <w:r w:rsidRPr="000805FE">
        <w:rPr>
          <w:rFonts w:ascii="Times New Roman" w:hAnsi="Times New Roman" w:cs="Times New Roman"/>
          <w:sz w:val="24"/>
          <w:szCs w:val="24"/>
        </w:rPr>
        <w:t xml:space="preserve"> праздничное мероприятие для учащихся </w:t>
      </w:r>
      <w:r w:rsidR="00A443A6" w:rsidRPr="000805FE">
        <w:rPr>
          <w:rFonts w:ascii="Times New Roman" w:hAnsi="Times New Roman" w:cs="Times New Roman"/>
          <w:sz w:val="24"/>
          <w:szCs w:val="24"/>
        </w:rPr>
        <w:t>сельских школ</w:t>
      </w:r>
      <w:r w:rsidR="00E576B6" w:rsidRPr="000805FE">
        <w:rPr>
          <w:rFonts w:ascii="Times New Roman" w:hAnsi="Times New Roman" w:cs="Times New Roman"/>
          <w:sz w:val="24"/>
          <w:szCs w:val="24"/>
        </w:rPr>
        <w:t xml:space="preserve"> Лениногорского</w:t>
      </w:r>
      <w:r w:rsidR="00884AC5" w:rsidRPr="000805F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576B6" w:rsidRPr="000805F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E07A9" w:rsidRPr="000805FE">
        <w:rPr>
          <w:rFonts w:ascii="Times New Roman" w:hAnsi="Times New Roman" w:cs="Times New Roman"/>
          <w:sz w:val="24"/>
          <w:szCs w:val="24"/>
        </w:rPr>
        <w:t>.</w:t>
      </w:r>
    </w:p>
    <w:p w14:paraId="4F27D42A" w14:textId="528B707D" w:rsidR="007756D1" w:rsidRPr="000805FE" w:rsidRDefault="007756D1" w:rsidP="00884AC5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="00884AC5" w:rsidRPr="000805FE">
        <w:rPr>
          <w:rFonts w:ascii="Times New Roman" w:hAnsi="Times New Roman" w:cs="Times New Roman"/>
          <w:sz w:val="24"/>
          <w:szCs w:val="24"/>
        </w:rPr>
        <w:t xml:space="preserve">о проведении праздничного мероприятия </w:t>
      </w:r>
      <w:r w:rsidR="00F45D13" w:rsidRPr="000805FE">
        <w:rPr>
          <w:rFonts w:ascii="Times New Roman" w:hAnsi="Times New Roman" w:cs="Times New Roman"/>
          <w:sz w:val="24"/>
          <w:szCs w:val="24"/>
        </w:rPr>
        <w:t xml:space="preserve"> «Детство – это смех и радость»</w:t>
      </w:r>
      <w:r w:rsidRPr="000805FE">
        <w:rPr>
          <w:rFonts w:ascii="Times New Roman" w:hAnsi="Times New Roman" w:cs="Times New Roman"/>
          <w:sz w:val="24"/>
          <w:szCs w:val="24"/>
        </w:rPr>
        <w:t xml:space="preserve"> </w:t>
      </w:r>
      <w:r w:rsidR="00F45D13" w:rsidRPr="000805FE">
        <w:rPr>
          <w:rFonts w:ascii="Times New Roman" w:hAnsi="Times New Roman" w:cs="Times New Roman"/>
          <w:sz w:val="24"/>
          <w:szCs w:val="24"/>
        </w:rPr>
        <w:t>посвященное Междун</w:t>
      </w:r>
      <w:r w:rsidR="00884AC5" w:rsidRPr="000805FE">
        <w:rPr>
          <w:rFonts w:ascii="Times New Roman" w:hAnsi="Times New Roman" w:cs="Times New Roman"/>
          <w:sz w:val="24"/>
          <w:szCs w:val="24"/>
        </w:rPr>
        <w:t>ародному Дню защиты детей и 100-</w:t>
      </w:r>
      <w:r w:rsidR="00F45D13" w:rsidRPr="000805FE">
        <w:rPr>
          <w:rFonts w:ascii="Times New Roman" w:hAnsi="Times New Roman" w:cs="Times New Roman"/>
          <w:sz w:val="24"/>
          <w:szCs w:val="24"/>
        </w:rPr>
        <w:t xml:space="preserve">летию Всесоюзной пионерской организации имени </w:t>
      </w:r>
      <w:proofErr w:type="spellStart"/>
      <w:r w:rsidR="00F45D13" w:rsidRPr="000805FE">
        <w:rPr>
          <w:rFonts w:ascii="Times New Roman" w:hAnsi="Times New Roman" w:cs="Times New Roman"/>
          <w:sz w:val="24"/>
          <w:szCs w:val="24"/>
        </w:rPr>
        <w:t>В.И.Ленина</w:t>
      </w:r>
      <w:proofErr w:type="spellEnd"/>
      <w:r w:rsidRPr="000805FE"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14:paraId="0974D91E" w14:textId="6E2E5821" w:rsidR="00F45D13" w:rsidRPr="000805FE" w:rsidRDefault="006752C5" w:rsidP="00884AC5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</w:t>
      </w:r>
      <w:r w:rsidR="006B1EA4" w:rsidRPr="000805FE">
        <w:rPr>
          <w:rFonts w:ascii="Times New Roman" w:hAnsi="Times New Roman" w:cs="Times New Roman"/>
          <w:sz w:val="24"/>
          <w:szCs w:val="24"/>
        </w:rPr>
        <w:t>подго</w:t>
      </w:r>
      <w:r w:rsidR="00B83497" w:rsidRPr="000805FE">
        <w:rPr>
          <w:rFonts w:ascii="Times New Roman" w:hAnsi="Times New Roman" w:cs="Times New Roman"/>
          <w:sz w:val="24"/>
          <w:szCs w:val="24"/>
        </w:rPr>
        <w:t>товку и проведение праздничного мероприятия</w:t>
      </w:r>
      <w:r w:rsidR="00377523" w:rsidRPr="000805FE">
        <w:rPr>
          <w:rFonts w:ascii="Times New Roman" w:hAnsi="Times New Roman" w:cs="Times New Roman"/>
          <w:sz w:val="24"/>
          <w:szCs w:val="24"/>
        </w:rPr>
        <w:t xml:space="preserve"> на директора МБУ ДО</w:t>
      </w:r>
      <w:r w:rsidRPr="000805FE">
        <w:rPr>
          <w:rFonts w:ascii="Times New Roman" w:hAnsi="Times New Roman" w:cs="Times New Roman"/>
          <w:sz w:val="24"/>
          <w:szCs w:val="24"/>
        </w:rPr>
        <w:t xml:space="preserve"> «ЦВР», </w:t>
      </w:r>
      <w:proofErr w:type="spellStart"/>
      <w:r w:rsidR="00F45D13" w:rsidRPr="000805FE">
        <w:rPr>
          <w:rFonts w:ascii="Times New Roman" w:hAnsi="Times New Roman" w:cs="Times New Roman"/>
          <w:sz w:val="24"/>
          <w:szCs w:val="24"/>
        </w:rPr>
        <w:t>Н.А.</w:t>
      </w:r>
      <w:r w:rsidRPr="000805FE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080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E93E5" w14:textId="29D8B40E" w:rsidR="00884AC5" w:rsidRPr="000805FE" w:rsidRDefault="00884AC5" w:rsidP="00884AC5">
      <w:pPr>
        <w:pStyle w:val="a3"/>
        <w:widowControl w:val="0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>Руководителям  образовательных учреждений, участвующих в данном мероприятии:</w:t>
      </w:r>
    </w:p>
    <w:p w14:paraId="3CEC878A" w14:textId="77777777" w:rsidR="00884AC5" w:rsidRPr="000805FE" w:rsidRDefault="00884AC5" w:rsidP="00884AC5">
      <w:pPr>
        <w:pStyle w:val="a3"/>
        <w:widowControl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 xml:space="preserve">4.1.Соблюдать и выполнять все требования и рекомендации по перевозке (доставке) детей и сотрудников; </w:t>
      </w:r>
    </w:p>
    <w:p w14:paraId="6A8DFEEC" w14:textId="0D1924B8" w:rsidR="00884AC5" w:rsidRPr="000805FE" w:rsidRDefault="00884AC5" w:rsidP="00884AC5">
      <w:pPr>
        <w:pStyle w:val="a3"/>
        <w:widowControl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>4.2. Соблюдать и выполнять все требования  Положения о проведении праздничного мероприятия.</w:t>
      </w:r>
    </w:p>
    <w:p w14:paraId="67EDA96C" w14:textId="42556CA8" w:rsidR="006752C5" w:rsidRPr="000805FE" w:rsidRDefault="00E576B6" w:rsidP="00884AC5">
      <w:pPr>
        <w:pStyle w:val="a3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>Контроль за исполнением насто</w:t>
      </w:r>
      <w:r w:rsidR="00EE07A9" w:rsidRPr="000805FE">
        <w:rPr>
          <w:rFonts w:ascii="Times New Roman" w:hAnsi="Times New Roman" w:cs="Times New Roman"/>
          <w:sz w:val="24"/>
          <w:szCs w:val="24"/>
        </w:rPr>
        <w:t>ящего приказа возложить на</w:t>
      </w:r>
      <w:r w:rsidR="00F45D13" w:rsidRPr="000805FE">
        <w:rPr>
          <w:rFonts w:ascii="Times New Roman" w:hAnsi="Times New Roman" w:cs="Times New Roman"/>
          <w:sz w:val="24"/>
          <w:szCs w:val="24"/>
        </w:rPr>
        <w:t xml:space="preserve">  </w:t>
      </w:r>
      <w:r w:rsidR="00F45D13" w:rsidRPr="000805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заместителя начальника по воспитательной работе управления образования,</w:t>
      </w:r>
      <w:r w:rsidR="00EE07A9" w:rsidRPr="00080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0E7" w:rsidRPr="000805FE">
        <w:rPr>
          <w:rFonts w:ascii="Times New Roman" w:hAnsi="Times New Roman" w:cs="Times New Roman"/>
          <w:sz w:val="24"/>
          <w:szCs w:val="24"/>
        </w:rPr>
        <w:t>Л.Р.Волдавин</w:t>
      </w:r>
      <w:r w:rsidR="00F45D13" w:rsidRPr="000805F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F45D13" w:rsidRPr="000805FE">
        <w:rPr>
          <w:rFonts w:ascii="Times New Roman" w:hAnsi="Times New Roman" w:cs="Times New Roman"/>
          <w:sz w:val="24"/>
          <w:szCs w:val="24"/>
        </w:rPr>
        <w:t>.</w:t>
      </w:r>
    </w:p>
    <w:p w14:paraId="6BCC2681" w14:textId="77777777" w:rsidR="006752C5" w:rsidRPr="005B6394" w:rsidRDefault="006752C5" w:rsidP="006752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E12A9" w14:textId="77777777" w:rsidR="006752C5" w:rsidRDefault="006752C5" w:rsidP="006752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4E912B" w14:textId="77777777" w:rsidR="006752C5" w:rsidRPr="005B6394" w:rsidRDefault="00D51CC7" w:rsidP="00675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t>Н</w:t>
      </w:r>
      <w:r w:rsidR="006752C5" w:rsidRPr="005B6394">
        <w:rPr>
          <w:rFonts w:ascii="Times New Roman" w:hAnsi="Times New Roman" w:cs="Times New Roman"/>
          <w:sz w:val="24"/>
          <w:szCs w:val="24"/>
        </w:rPr>
        <w:t>ачальник МКУ «Управление образования»</w:t>
      </w:r>
      <w:r w:rsidRPr="005B6394">
        <w:rPr>
          <w:rFonts w:ascii="Times New Roman" w:hAnsi="Times New Roman" w:cs="Times New Roman"/>
          <w:sz w:val="24"/>
          <w:szCs w:val="24"/>
        </w:rPr>
        <w:t xml:space="preserve"> ИК</w:t>
      </w:r>
    </w:p>
    <w:p w14:paraId="62240C2A" w14:textId="77777777" w:rsidR="006752C5" w:rsidRPr="005B6394" w:rsidRDefault="006752C5" w:rsidP="00675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</w:t>
      </w:r>
      <w:r w:rsidR="00D51CC7" w:rsidRPr="005B639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5B6394">
        <w:rPr>
          <w:rFonts w:ascii="Times New Roman" w:hAnsi="Times New Roman" w:cs="Times New Roman"/>
          <w:sz w:val="24"/>
          <w:szCs w:val="24"/>
        </w:rPr>
        <w:t>В.С.Санатуллин</w:t>
      </w:r>
      <w:proofErr w:type="spellEnd"/>
    </w:p>
    <w:p w14:paraId="1C139FEA" w14:textId="77777777" w:rsidR="00F45D13" w:rsidRPr="005B6394" w:rsidRDefault="00F45D13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18"/>
          <w:szCs w:val="16"/>
          <w:lang w:eastAsia="ru-RU"/>
        </w:rPr>
      </w:pPr>
    </w:p>
    <w:p w14:paraId="3EA3CBF5" w14:textId="77777777" w:rsidR="00F45D13" w:rsidRDefault="00F45D13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</w:p>
    <w:p w14:paraId="00DFE880" w14:textId="77777777" w:rsidR="00A443A6" w:rsidRDefault="00A443A6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</w:p>
    <w:p w14:paraId="47FA2537" w14:textId="77777777" w:rsidR="00A443A6" w:rsidRDefault="00A443A6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</w:p>
    <w:p w14:paraId="43B56D33" w14:textId="1FB2E07E" w:rsidR="00884AC5" w:rsidRDefault="00F45D13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4544B4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Исп.</w:t>
      </w:r>
      <w:r w:rsidR="000805FE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 xml:space="preserve"> </w:t>
      </w:r>
      <w:proofErr w:type="spellStart"/>
      <w:r w:rsidR="000805FE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Л.Р.</w:t>
      </w:r>
      <w:r w:rsidR="00B55422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В</w:t>
      </w:r>
      <w:r w:rsidR="000805FE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олдавина</w:t>
      </w:r>
      <w:proofErr w:type="spellEnd"/>
      <w:r w:rsidR="000805FE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, 5-12-15</w:t>
      </w:r>
    </w:p>
    <w:p w14:paraId="222B1E1D" w14:textId="77777777" w:rsidR="00884AC5" w:rsidRPr="004544B4" w:rsidRDefault="00884AC5" w:rsidP="00F45D13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</w:p>
    <w:p w14:paraId="7430C0E0" w14:textId="77777777" w:rsidR="00F45D13" w:rsidRDefault="00F45D13" w:rsidP="00EE07A9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14:paraId="1756AD33" w14:textId="3FB35486" w:rsidR="0056496D" w:rsidRPr="005B6394" w:rsidRDefault="0056496D" w:rsidP="00884AC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14:paraId="733F41DC" w14:textId="77777777" w:rsidR="00D51CC7" w:rsidRPr="005B6394" w:rsidRDefault="00D51CC7" w:rsidP="00884AC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t xml:space="preserve">к приказу МКУ «УО» </w:t>
      </w:r>
    </w:p>
    <w:p w14:paraId="5CCE87EF" w14:textId="77777777" w:rsidR="00D51CC7" w:rsidRPr="005B6394" w:rsidRDefault="00D51CC7" w:rsidP="00884AC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t xml:space="preserve">ИК МО «ЛМР» РТ </w:t>
      </w:r>
    </w:p>
    <w:p w14:paraId="7A41D521" w14:textId="77777777" w:rsidR="00D51CC7" w:rsidRPr="005B6394" w:rsidRDefault="00EE07A9" w:rsidP="00884AC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B6394">
        <w:rPr>
          <w:rFonts w:ascii="Times New Roman" w:hAnsi="Times New Roman" w:cs="Times New Roman"/>
          <w:sz w:val="24"/>
          <w:szCs w:val="24"/>
        </w:rPr>
        <w:t>от _________ № _____</w:t>
      </w:r>
    </w:p>
    <w:p w14:paraId="4A9A561D" w14:textId="77777777" w:rsidR="00D51CC7" w:rsidRPr="005B6394" w:rsidRDefault="00D51CC7" w:rsidP="00884AC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E66B95" w14:textId="77777777" w:rsidR="0056496D" w:rsidRPr="00884AC5" w:rsidRDefault="008A56FD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4AC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83173A9" w14:textId="77777777" w:rsidR="00884AC5" w:rsidRDefault="0011679F" w:rsidP="00F45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C5">
        <w:rPr>
          <w:rFonts w:ascii="Times New Roman" w:hAnsi="Times New Roman" w:cs="Times New Roman"/>
          <w:b/>
          <w:sz w:val="24"/>
          <w:szCs w:val="24"/>
        </w:rPr>
        <w:t>о</w:t>
      </w:r>
      <w:r w:rsidR="00F45D13" w:rsidRPr="00884AC5">
        <w:rPr>
          <w:rFonts w:ascii="Times New Roman" w:hAnsi="Times New Roman" w:cs="Times New Roman"/>
          <w:b/>
          <w:sz w:val="24"/>
          <w:szCs w:val="24"/>
        </w:rPr>
        <w:t xml:space="preserve"> проведении праздничного мероприятия для учащихся сельских школ Лениногорского </w:t>
      </w:r>
      <w:r w:rsidR="00884AC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F45D13" w:rsidRPr="00884AC5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</w:p>
    <w:p w14:paraId="092B8C39" w14:textId="0C2EDF42" w:rsidR="00F45D13" w:rsidRPr="00884AC5" w:rsidRDefault="00F45D13" w:rsidP="00F45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C5">
        <w:rPr>
          <w:rFonts w:ascii="Times New Roman" w:hAnsi="Times New Roman" w:cs="Times New Roman"/>
          <w:b/>
          <w:sz w:val="24"/>
          <w:szCs w:val="24"/>
        </w:rPr>
        <w:t>«Детство – это смех и радость», посвященное</w:t>
      </w:r>
    </w:p>
    <w:p w14:paraId="3F846080" w14:textId="43E32813" w:rsidR="008A56FD" w:rsidRPr="00884AC5" w:rsidRDefault="00F45D13" w:rsidP="00F45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C5">
        <w:rPr>
          <w:rFonts w:ascii="Times New Roman" w:hAnsi="Times New Roman" w:cs="Times New Roman"/>
          <w:b/>
          <w:sz w:val="24"/>
          <w:szCs w:val="24"/>
        </w:rPr>
        <w:t>Междун</w:t>
      </w:r>
      <w:r w:rsidR="00884AC5">
        <w:rPr>
          <w:rFonts w:ascii="Times New Roman" w:hAnsi="Times New Roman" w:cs="Times New Roman"/>
          <w:b/>
          <w:sz w:val="24"/>
          <w:szCs w:val="24"/>
        </w:rPr>
        <w:t>ародному Дню защиты детей и 100-</w:t>
      </w:r>
      <w:r w:rsidRPr="00884AC5">
        <w:rPr>
          <w:rFonts w:ascii="Times New Roman" w:hAnsi="Times New Roman" w:cs="Times New Roman"/>
          <w:b/>
          <w:sz w:val="24"/>
          <w:szCs w:val="24"/>
        </w:rPr>
        <w:t xml:space="preserve">летию Всесоюзной пионерской организации имени </w:t>
      </w:r>
      <w:proofErr w:type="spellStart"/>
      <w:r w:rsidRPr="00884AC5">
        <w:rPr>
          <w:rFonts w:ascii="Times New Roman" w:hAnsi="Times New Roman" w:cs="Times New Roman"/>
          <w:b/>
          <w:sz w:val="24"/>
          <w:szCs w:val="24"/>
        </w:rPr>
        <w:t>В.И.Ленина</w:t>
      </w:r>
      <w:proofErr w:type="spellEnd"/>
    </w:p>
    <w:p w14:paraId="3D1C5455" w14:textId="77777777" w:rsidR="00F45D13" w:rsidRPr="00884AC5" w:rsidRDefault="00F45D13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common"/>
    </w:p>
    <w:p w14:paraId="5476D575" w14:textId="7E166B39" w:rsidR="008A56FD" w:rsidRPr="00884AC5" w:rsidRDefault="008A56FD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C5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0"/>
    </w:p>
    <w:p w14:paraId="6DE7C3DD" w14:textId="30E5C799" w:rsidR="008A56FD" w:rsidRPr="00884AC5" w:rsidRDefault="000805FE" w:rsidP="00EE07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Организаторы</w:t>
      </w:r>
      <w:r w:rsidR="008A56FD" w:rsidRPr="00884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МКУ «Управление образования» ИК МО «Лениногорский МР» РТ,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8A56FD" w:rsidRP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униципальн</w:t>
      </w:r>
      <w:r w:rsid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ое</w:t>
      </w:r>
      <w:r w:rsidR="008A56FD" w:rsidRP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бюджетн</w:t>
      </w:r>
      <w:r w:rsid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ое </w:t>
      </w:r>
      <w:r w:rsidR="008A56FD" w:rsidRP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учреждение дополнительного образования «Центр внешкольной работы» МО «ЛМР» РТ</w:t>
      </w:r>
      <w:r w:rsidR="00EE07A9" w:rsidRPr="00884A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6F51F7BC" w14:textId="77777777" w:rsidR="008A56FD" w:rsidRPr="00884AC5" w:rsidRDefault="008A56FD" w:rsidP="00EE07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99CA47" w14:textId="1117894D" w:rsidR="008A56FD" w:rsidRPr="00884AC5" w:rsidRDefault="008A56FD" w:rsidP="00EE07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11679F"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 и задачи </w:t>
      </w:r>
      <w:r w:rsidR="00AD6600"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праздничного мероприятия</w:t>
      </w:r>
      <w:r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B21779F" w14:textId="1CE788B5" w:rsidR="0011679F" w:rsidRPr="00884AC5" w:rsidRDefault="00AD6600" w:rsidP="0011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>1.1</w:t>
      </w:r>
      <w:r w:rsidR="000805FE">
        <w:rPr>
          <w:rFonts w:ascii="Times New Roman" w:hAnsi="Times New Roman" w:cs="Times New Roman"/>
          <w:sz w:val="24"/>
          <w:szCs w:val="24"/>
        </w:rPr>
        <w:t>.</w:t>
      </w:r>
      <w:r w:rsidRPr="00884AC5">
        <w:rPr>
          <w:rFonts w:ascii="Times New Roman" w:hAnsi="Times New Roman" w:cs="Times New Roman"/>
          <w:sz w:val="24"/>
          <w:szCs w:val="24"/>
        </w:rPr>
        <w:t xml:space="preserve"> Привлечение внимания общественности к проблемам детства;</w:t>
      </w:r>
      <w:r w:rsidRPr="00884AC5">
        <w:rPr>
          <w:rFonts w:ascii="Times New Roman" w:hAnsi="Times New Roman" w:cs="Times New Roman"/>
          <w:sz w:val="24"/>
          <w:szCs w:val="24"/>
        </w:rPr>
        <w:br/>
        <w:t>1.2. Создание условий для вовлечения детей в творческую и социально-значимую деятельность</w:t>
      </w:r>
      <w:r w:rsidR="0011679F" w:rsidRPr="00884AC5">
        <w:rPr>
          <w:rFonts w:ascii="Times New Roman" w:hAnsi="Times New Roman" w:cs="Times New Roman"/>
          <w:sz w:val="24"/>
          <w:szCs w:val="24"/>
        </w:rPr>
        <w:t>;</w:t>
      </w:r>
    </w:p>
    <w:p w14:paraId="2A100044" w14:textId="79744112" w:rsidR="0011679F" w:rsidRPr="00884AC5" w:rsidRDefault="0011679F" w:rsidP="0011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>1.3</w:t>
      </w:r>
      <w:r w:rsidR="000805FE">
        <w:rPr>
          <w:rFonts w:ascii="Times New Roman" w:hAnsi="Times New Roman" w:cs="Times New Roman"/>
          <w:sz w:val="24"/>
          <w:szCs w:val="24"/>
        </w:rPr>
        <w:t>.</w:t>
      </w:r>
      <w:r w:rsidRPr="00884AC5">
        <w:rPr>
          <w:rFonts w:ascii="Times New Roman" w:hAnsi="Times New Roman" w:cs="Times New Roman"/>
          <w:sz w:val="24"/>
          <w:szCs w:val="24"/>
        </w:rPr>
        <w:t xml:space="preserve"> Создание условий для гармоничного разностороннего развития личности учащихся</w:t>
      </w:r>
      <w:r w:rsidR="000805FE">
        <w:rPr>
          <w:rFonts w:ascii="Times New Roman" w:hAnsi="Times New Roman" w:cs="Times New Roman"/>
          <w:sz w:val="24"/>
          <w:szCs w:val="24"/>
        </w:rPr>
        <w:t>;</w:t>
      </w:r>
    </w:p>
    <w:p w14:paraId="1E878F6D" w14:textId="7BF14E04" w:rsidR="0011679F" w:rsidRPr="00884AC5" w:rsidRDefault="0011679F" w:rsidP="0011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>1.4</w:t>
      </w:r>
      <w:r w:rsidR="000805FE">
        <w:rPr>
          <w:rFonts w:ascii="Times New Roman" w:hAnsi="Times New Roman" w:cs="Times New Roman"/>
          <w:sz w:val="24"/>
          <w:szCs w:val="24"/>
        </w:rPr>
        <w:t>.</w:t>
      </w:r>
      <w:r w:rsidRPr="00884AC5">
        <w:rPr>
          <w:rFonts w:ascii="Times New Roman" w:hAnsi="Times New Roman" w:cs="Times New Roman"/>
          <w:sz w:val="24"/>
          <w:szCs w:val="24"/>
        </w:rPr>
        <w:t xml:space="preserve"> Приобщение учащихся к сохранению истории и традиций Всесоюзной пионерской организации</w:t>
      </w:r>
      <w:r w:rsidR="000805FE">
        <w:rPr>
          <w:rFonts w:ascii="Times New Roman" w:hAnsi="Times New Roman" w:cs="Times New Roman"/>
          <w:sz w:val="24"/>
          <w:szCs w:val="24"/>
        </w:rPr>
        <w:t>.</w:t>
      </w:r>
    </w:p>
    <w:p w14:paraId="46CCDA38" w14:textId="64829EEC" w:rsidR="00AD6600" w:rsidRPr="00884AC5" w:rsidRDefault="004C60D9" w:rsidP="00AD660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D6600"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Сроки и место проведения</w:t>
      </w:r>
      <w:r w:rsidR="0008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D6600"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6600"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Мероприятие </w:t>
      </w:r>
      <w:r w:rsidR="00A443A6"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состоится</w:t>
      </w:r>
      <w:r w:rsidR="00AD6600"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июня 2022 года в 10:00 часов на территории стадиона «Юность», с. Шугурово</w:t>
      </w:r>
      <w:r w:rsid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81A8A9" w14:textId="54A48743" w:rsidR="0011679F" w:rsidRPr="00884AC5" w:rsidRDefault="004C60D9" w:rsidP="0030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AD6600"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Участники праздничного мероприятия</w:t>
      </w:r>
      <w:r w:rsidR="0008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D6600" w:rsidRPr="0088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AD6600"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сельских школ;</w:t>
      </w:r>
    </w:p>
    <w:p w14:paraId="3DA1FE93" w14:textId="10B0406E" w:rsidR="005B6394" w:rsidRPr="00884AC5" w:rsidRDefault="00300C4E" w:rsidP="00116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– организаторы  </w:t>
      </w: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</w:t>
      </w:r>
      <w:r w:rsid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школ  (</w:t>
      </w:r>
      <w:r w:rsidR="004C60D9"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приветствуется наличие пионерской атрибутики</w:t>
      </w:r>
      <w:r w:rsidR="0008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21F8518B" w14:textId="77777777" w:rsidR="005B6394" w:rsidRPr="00884AC5" w:rsidRDefault="005B6394" w:rsidP="00116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E26BD" w14:textId="59756646" w:rsidR="005B6394" w:rsidRPr="000805FE" w:rsidRDefault="005B6394" w:rsidP="005B6394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08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Контакты:</w:t>
      </w:r>
    </w:p>
    <w:p w14:paraId="42B0D64F" w14:textId="3FD0DEFB" w:rsidR="005B6394" w:rsidRPr="000805FE" w:rsidRDefault="005B6394" w:rsidP="000805FE">
      <w:pPr>
        <w:spacing w:after="0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0805FE">
        <w:rPr>
          <w:rFonts w:ascii="Times New Roman" w:hAnsi="Times New Roman" w:cs="Times New Roman"/>
          <w:sz w:val="24"/>
          <w:szCs w:val="24"/>
        </w:rPr>
        <w:t xml:space="preserve">По вопросам участия </w:t>
      </w:r>
      <w:r w:rsidR="00A443A6" w:rsidRPr="000805FE">
        <w:rPr>
          <w:rFonts w:ascii="Times New Roman" w:hAnsi="Times New Roman" w:cs="Times New Roman"/>
          <w:sz w:val="24"/>
          <w:szCs w:val="24"/>
        </w:rPr>
        <w:t>в мероприятии</w:t>
      </w:r>
      <w:r w:rsidRPr="000805FE">
        <w:rPr>
          <w:rFonts w:ascii="Times New Roman" w:hAnsi="Times New Roman" w:cs="Times New Roman"/>
          <w:sz w:val="24"/>
          <w:szCs w:val="24"/>
        </w:rPr>
        <w:t xml:space="preserve"> обращаться:</w:t>
      </w:r>
    </w:p>
    <w:p w14:paraId="151A70A4" w14:textId="1E8C6167" w:rsidR="005B6394" w:rsidRPr="00884AC5" w:rsidRDefault="005B6394" w:rsidP="005B6394">
      <w:pPr>
        <w:pStyle w:val="a3"/>
        <w:spacing w:after="0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 xml:space="preserve">Садыкова Лейсан </w:t>
      </w:r>
      <w:proofErr w:type="spellStart"/>
      <w:r w:rsidRPr="00884AC5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884AC5">
        <w:rPr>
          <w:rFonts w:ascii="Times New Roman" w:hAnsi="Times New Roman" w:cs="Times New Roman"/>
          <w:sz w:val="24"/>
          <w:szCs w:val="24"/>
        </w:rPr>
        <w:t xml:space="preserve"> 89172793601;</w:t>
      </w:r>
      <w:r w:rsidR="005675FA" w:rsidRPr="00884AC5">
        <w:rPr>
          <w:rFonts w:ascii="Times New Roman" w:hAnsi="Times New Roman" w:cs="Times New Roman"/>
          <w:sz w:val="24"/>
          <w:szCs w:val="24"/>
        </w:rPr>
        <w:t xml:space="preserve"> 34-4</w:t>
      </w:r>
      <w:r w:rsidR="000805FE">
        <w:rPr>
          <w:rFonts w:ascii="Times New Roman" w:hAnsi="Times New Roman" w:cs="Times New Roman"/>
          <w:sz w:val="24"/>
          <w:szCs w:val="24"/>
        </w:rPr>
        <w:t>-</w:t>
      </w:r>
      <w:r w:rsidR="005675FA" w:rsidRPr="00884AC5">
        <w:rPr>
          <w:rFonts w:ascii="Times New Roman" w:hAnsi="Times New Roman" w:cs="Times New Roman"/>
          <w:sz w:val="24"/>
          <w:szCs w:val="24"/>
        </w:rPr>
        <w:t>78</w:t>
      </w:r>
    </w:p>
    <w:p w14:paraId="325FF22F" w14:textId="64D2AFAF" w:rsidR="005B6394" w:rsidRPr="00884AC5" w:rsidRDefault="000805FE" w:rsidP="005B6394">
      <w:pPr>
        <w:pStyle w:val="a3"/>
        <w:spacing w:after="0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 xml:space="preserve">Сабирова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394" w:rsidRPr="00884AC5">
        <w:rPr>
          <w:rFonts w:ascii="Times New Roman" w:hAnsi="Times New Roman" w:cs="Times New Roman"/>
          <w:sz w:val="24"/>
          <w:szCs w:val="24"/>
        </w:rPr>
        <w:t xml:space="preserve">Айгуль </w:t>
      </w:r>
      <w:proofErr w:type="spellStart"/>
      <w:r w:rsidR="005B6394" w:rsidRPr="00884AC5">
        <w:rPr>
          <w:rFonts w:ascii="Times New Roman" w:hAnsi="Times New Roman" w:cs="Times New Roman"/>
          <w:sz w:val="24"/>
          <w:szCs w:val="24"/>
        </w:rPr>
        <w:t>Назиповна</w:t>
      </w:r>
      <w:proofErr w:type="spellEnd"/>
      <w:r w:rsidR="005B6394" w:rsidRPr="00884AC5">
        <w:rPr>
          <w:rFonts w:ascii="Times New Roman" w:hAnsi="Times New Roman" w:cs="Times New Roman"/>
          <w:sz w:val="24"/>
          <w:szCs w:val="24"/>
        </w:rPr>
        <w:t xml:space="preserve"> 89179250285;</w:t>
      </w:r>
    </w:p>
    <w:p w14:paraId="1512F25E" w14:textId="033A1CAF" w:rsidR="00AD6600" w:rsidRPr="00884AC5" w:rsidRDefault="00AD6600" w:rsidP="005B639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51804F" w14:textId="6A7003D2" w:rsidR="00AD6600" w:rsidRPr="00884AC5" w:rsidRDefault="0072125F" w:rsidP="00AD66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AC5">
        <w:rPr>
          <w:rFonts w:ascii="Times New Roman" w:hAnsi="Times New Roman" w:cs="Times New Roman"/>
          <w:b/>
          <w:bCs/>
          <w:sz w:val="24"/>
          <w:szCs w:val="24"/>
        </w:rPr>
        <w:t xml:space="preserve">Заявки принимаем по образцу (Приложение №2) до </w:t>
      </w:r>
      <w:r w:rsidR="00476A0B" w:rsidRPr="00884AC5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84AC5">
        <w:rPr>
          <w:rFonts w:ascii="Times New Roman" w:hAnsi="Times New Roman" w:cs="Times New Roman"/>
          <w:b/>
          <w:bCs/>
          <w:sz w:val="24"/>
          <w:szCs w:val="24"/>
        </w:rPr>
        <w:t xml:space="preserve">.05.2022 на электронную почту </w:t>
      </w:r>
      <w:r w:rsidR="005B6394" w:rsidRPr="00884A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6394" w:rsidRPr="00884AC5">
        <w:rPr>
          <w:rFonts w:ascii="Times New Roman" w:hAnsi="Times New Roman" w:cs="Times New Roman"/>
          <w:b/>
          <w:bCs/>
          <w:sz w:val="24"/>
          <w:szCs w:val="24"/>
          <w:lang w:val="en-US"/>
        </w:rPr>
        <w:t>sadikovaleisan</w:t>
      </w:r>
      <w:proofErr w:type="spellEnd"/>
      <w:r w:rsidR="00A443A6" w:rsidRPr="00884AC5">
        <w:rPr>
          <w:rFonts w:ascii="Times New Roman" w:hAnsi="Times New Roman" w:cs="Times New Roman"/>
          <w:b/>
          <w:bCs/>
          <w:sz w:val="24"/>
          <w:szCs w:val="24"/>
        </w:rPr>
        <w:t>_1980@</w:t>
      </w:r>
      <w:r w:rsidR="00A443A6" w:rsidRPr="00884AC5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="00A443A6" w:rsidRPr="00884AC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443A6" w:rsidRPr="00884AC5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="00A443A6" w:rsidRPr="00884AC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84AC5">
        <w:rPr>
          <w:rFonts w:ascii="Times New Roman" w:hAnsi="Times New Roman" w:cs="Times New Roman"/>
          <w:b/>
          <w:bCs/>
          <w:sz w:val="24"/>
          <w:szCs w:val="24"/>
        </w:rPr>
        <w:t xml:space="preserve"> с пометкой «Детство – это смех и радость»</w:t>
      </w:r>
    </w:p>
    <w:p w14:paraId="232DFA92" w14:textId="77777777" w:rsidR="0081370C" w:rsidRPr="00884AC5" w:rsidRDefault="0081370C" w:rsidP="00EE07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3C33D" w14:textId="77777777" w:rsidR="0072125F" w:rsidRPr="00884AC5" w:rsidRDefault="0081370C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</w:t>
      </w:r>
    </w:p>
    <w:p w14:paraId="41DB04FB" w14:textId="77777777" w:rsidR="0072125F" w:rsidRPr="00884AC5" w:rsidRDefault="0072125F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AC85B9" w14:textId="77777777" w:rsidR="0072125F" w:rsidRPr="00884AC5" w:rsidRDefault="0072125F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3A7B67" w14:textId="77777777" w:rsidR="0072125F" w:rsidRPr="00884AC5" w:rsidRDefault="0072125F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43E351" w14:textId="4FA42746" w:rsidR="0072125F" w:rsidRPr="00884AC5" w:rsidRDefault="0072125F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983F2C" w14:textId="47BC2013" w:rsidR="005B6394" w:rsidRPr="00884AC5" w:rsidRDefault="005B6394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274F5F" w14:textId="5A1CBA84" w:rsidR="005B6394" w:rsidRPr="00884AC5" w:rsidRDefault="005B6394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2C2CFA" w14:textId="77777777" w:rsidR="005B6394" w:rsidRPr="00884AC5" w:rsidRDefault="005B6394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E1A0E5" w14:textId="77777777" w:rsidR="0072125F" w:rsidRPr="00884AC5" w:rsidRDefault="0072125F" w:rsidP="00EE07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008F34" w14:textId="77777777" w:rsidR="000805FE" w:rsidRDefault="000805FE" w:rsidP="0072125F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CA09FB8" w14:textId="34BA5249" w:rsidR="0072125F" w:rsidRPr="00884AC5" w:rsidRDefault="0072125F" w:rsidP="0072125F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Приложение №2</w:t>
      </w:r>
    </w:p>
    <w:p w14:paraId="19DAC9C6" w14:textId="77777777" w:rsidR="0072125F" w:rsidRPr="00884AC5" w:rsidRDefault="0072125F" w:rsidP="007212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F2707B" w14:textId="6AF37BA1" w:rsidR="00242570" w:rsidRPr="00884AC5" w:rsidRDefault="008A56FD" w:rsidP="007212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14:paraId="7F8F5699" w14:textId="67590BDA" w:rsidR="0072125F" w:rsidRPr="00884AC5" w:rsidRDefault="000805FE" w:rsidP="007212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242570" w:rsidRPr="00884AC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72125F" w:rsidRPr="00884AC5">
        <w:rPr>
          <w:rFonts w:ascii="Times New Roman" w:hAnsi="Times New Roman" w:cs="Times New Roman"/>
          <w:b/>
          <w:sz w:val="24"/>
          <w:szCs w:val="24"/>
        </w:rPr>
        <w:t>праздничное мероприятие «Детство – это смех и радость», посвященное Междун</w:t>
      </w:r>
      <w:r>
        <w:rPr>
          <w:rFonts w:ascii="Times New Roman" w:hAnsi="Times New Roman" w:cs="Times New Roman"/>
          <w:b/>
          <w:sz w:val="24"/>
          <w:szCs w:val="24"/>
        </w:rPr>
        <w:t>ародному Дню защиты детей и 100-</w:t>
      </w:r>
      <w:r w:rsidR="0072125F" w:rsidRPr="00884AC5">
        <w:rPr>
          <w:rFonts w:ascii="Times New Roman" w:hAnsi="Times New Roman" w:cs="Times New Roman"/>
          <w:b/>
          <w:sz w:val="24"/>
          <w:szCs w:val="24"/>
        </w:rPr>
        <w:t xml:space="preserve">летию Всесоюзной пионерской организации имени </w:t>
      </w:r>
      <w:proofErr w:type="spellStart"/>
      <w:r w:rsidR="0072125F" w:rsidRPr="00884AC5">
        <w:rPr>
          <w:rFonts w:ascii="Times New Roman" w:hAnsi="Times New Roman" w:cs="Times New Roman"/>
          <w:b/>
          <w:sz w:val="24"/>
          <w:szCs w:val="24"/>
        </w:rPr>
        <w:t>В.И.Ленина</w:t>
      </w:r>
      <w:proofErr w:type="spellEnd"/>
    </w:p>
    <w:p w14:paraId="30D1F66D" w14:textId="38FA1CB9" w:rsidR="00242570" w:rsidRPr="00884AC5" w:rsidRDefault="00242570" w:rsidP="0024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720726" w14:textId="77777777" w:rsidR="008A56FD" w:rsidRPr="00884AC5" w:rsidRDefault="008A56FD" w:rsidP="00EE07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AC5">
        <w:rPr>
          <w:rFonts w:ascii="Times New Roman" w:hAnsi="Times New Roman" w:cs="Times New Roman"/>
          <w:sz w:val="24"/>
          <w:szCs w:val="24"/>
        </w:rPr>
        <w:t>Учебное заведение__________________________________________________</w:t>
      </w:r>
    </w:p>
    <w:p w14:paraId="1689008C" w14:textId="77777777" w:rsidR="008A56FD" w:rsidRPr="00884AC5" w:rsidRDefault="008A56FD" w:rsidP="00EE07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897FA" w14:textId="30D74695" w:rsidR="008A56FD" w:rsidRPr="00884AC5" w:rsidRDefault="005675FA" w:rsidP="00EE07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 организатор </w:t>
      </w:r>
      <w:r w:rsidR="008A56FD" w:rsidRPr="00884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учебного заведения </w:t>
      </w:r>
    </w:p>
    <w:p w14:paraId="380B2571" w14:textId="58C1E0DD" w:rsidR="008A56FD" w:rsidRPr="00884AC5" w:rsidRDefault="000805FE" w:rsidP="00EE07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(Ф.И.О., контактный телефон</w:t>
      </w:r>
      <w:r w:rsidR="008A56FD" w:rsidRPr="00884AC5">
        <w:rPr>
          <w:rFonts w:ascii="Times New Roman" w:hAnsi="Times New Roman" w:cs="Times New Roman"/>
          <w:color w:val="000000" w:themeColor="text1"/>
          <w:sz w:val="24"/>
          <w:szCs w:val="24"/>
        </w:rPr>
        <w:t>)________________________________________</w:t>
      </w:r>
    </w:p>
    <w:p w14:paraId="1EA82ECE" w14:textId="77777777" w:rsidR="008A56FD" w:rsidRPr="00884AC5" w:rsidRDefault="008A56FD" w:rsidP="00EE07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4944"/>
        <w:gridCol w:w="2336"/>
      </w:tblGrid>
      <w:tr w:rsidR="00242570" w:rsidRPr="00884AC5" w14:paraId="1079CB3B" w14:textId="77777777" w:rsidTr="000805FE">
        <w:trPr>
          <w:jc w:val="center"/>
        </w:trPr>
        <w:tc>
          <w:tcPr>
            <w:tcW w:w="1046" w:type="dxa"/>
            <w:shd w:val="clear" w:color="auto" w:fill="auto"/>
          </w:tcPr>
          <w:p w14:paraId="351844A4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A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44" w:type="dxa"/>
            <w:shd w:val="clear" w:color="auto" w:fill="auto"/>
          </w:tcPr>
          <w:p w14:paraId="7F0E1D11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A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Ф.И.О.(ребенка)</w:t>
            </w:r>
          </w:p>
        </w:tc>
        <w:tc>
          <w:tcPr>
            <w:tcW w:w="2336" w:type="dxa"/>
            <w:shd w:val="clear" w:color="auto" w:fill="auto"/>
          </w:tcPr>
          <w:p w14:paraId="5B7E1F0B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A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Дата рождения </w:t>
            </w:r>
          </w:p>
        </w:tc>
      </w:tr>
      <w:tr w:rsidR="00242570" w:rsidRPr="00884AC5" w14:paraId="4D3EB2BC" w14:textId="77777777" w:rsidTr="000805FE">
        <w:trPr>
          <w:trHeight w:val="213"/>
          <w:jc w:val="center"/>
        </w:trPr>
        <w:tc>
          <w:tcPr>
            <w:tcW w:w="1046" w:type="dxa"/>
            <w:shd w:val="clear" w:color="auto" w:fill="auto"/>
          </w:tcPr>
          <w:p w14:paraId="2B764EEE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14:paraId="74BED8A6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14:paraId="588A507D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2570" w:rsidRPr="00884AC5" w14:paraId="5610463D" w14:textId="77777777" w:rsidTr="000805FE">
        <w:trPr>
          <w:jc w:val="center"/>
        </w:trPr>
        <w:tc>
          <w:tcPr>
            <w:tcW w:w="1046" w:type="dxa"/>
            <w:shd w:val="clear" w:color="auto" w:fill="auto"/>
          </w:tcPr>
          <w:p w14:paraId="795BC2A4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14:paraId="50470071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14:paraId="4EE8DA6C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2570" w:rsidRPr="00884AC5" w14:paraId="7AD68830" w14:textId="77777777" w:rsidTr="000805FE">
        <w:trPr>
          <w:jc w:val="center"/>
        </w:trPr>
        <w:tc>
          <w:tcPr>
            <w:tcW w:w="1046" w:type="dxa"/>
            <w:shd w:val="clear" w:color="auto" w:fill="auto"/>
          </w:tcPr>
          <w:p w14:paraId="4963664E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14:paraId="05589781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14:paraId="32B8E92F" w14:textId="77777777" w:rsidR="00242570" w:rsidRPr="00884AC5" w:rsidRDefault="00242570" w:rsidP="00365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76AC978" w14:textId="77777777" w:rsidR="0049397B" w:rsidRPr="00884AC5" w:rsidRDefault="0049397B" w:rsidP="00D51C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BFA90F" w14:textId="77777777" w:rsidR="0049397B" w:rsidRPr="00884AC5" w:rsidRDefault="0049397B" w:rsidP="00D51C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496B15" w14:textId="77777777" w:rsidR="008A56FD" w:rsidRPr="00884AC5" w:rsidRDefault="008A56F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56FD" w:rsidRPr="00884AC5" w:rsidSect="00F45D1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4540D"/>
    <w:multiLevelType w:val="hybridMultilevel"/>
    <w:tmpl w:val="5F3C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76BC6"/>
    <w:multiLevelType w:val="hybridMultilevel"/>
    <w:tmpl w:val="6EDC7F00"/>
    <w:lvl w:ilvl="0" w:tplc="B0CCF5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4813EE"/>
    <w:multiLevelType w:val="hybridMultilevel"/>
    <w:tmpl w:val="759C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6518A"/>
    <w:multiLevelType w:val="hybridMultilevel"/>
    <w:tmpl w:val="56E27A58"/>
    <w:lvl w:ilvl="0" w:tplc="D668F6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34763"/>
    <w:multiLevelType w:val="multilevel"/>
    <w:tmpl w:val="DAB2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6A14E0"/>
    <w:multiLevelType w:val="hybridMultilevel"/>
    <w:tmpl w:val="AF1AF11E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C5"/>
    <w:rsid w:val="00041B23"/>
    <w:rsid w:val="00075D04"/>
    <w:rsid w:val="000805FE"/>
    <w:rsid w:val="000C2BE5"/>
    <w:rsid w:val="0011679F"/>
    <w:rsid w:val="00124CAE"/>
    <w:rsid w:val="00242570"/>
    <w:rsid w:val="002B7362"/>
    <w:rsid w:val="002B7AE4"/>
    <w:rsid w:val="002D05FE"/>
    <w:rsid w:val="00300C4E"/>
    <w:rsid w:val="00377523"/>
    <w:rsid w:val="004453CB"/>
    <w:rsid w:val="00476A0B"/>
    <w:rsid w:val="004779C2"/>
    <w:rsid w:val="0049397B"/>
    <w:rsid w:val="004B4933"/>
    <w:rsid w:val="004C60D9"/>
    <w:rsid w:val="004F1FCD"/>
    <w:rsid w:val="0051252E"/>
    <w:rsid w:val="00526E6F"/>
    <w:rsid w:val="0056496D"/>
    <w:rsid w:val="005675FA"/>
    <w:rsid w:val="005B53B7"/>
    <w:rsid w:val="005B6394"/>
    <w:rsid w:val="005C623E"/>
    <w:rsid w:val="006752C5"/>
    <w:rsid w:val="006829BC"/>
    <w:rsid w:val="006B1EA4"/>
    <w:rsid w:val="0072125F"/>
    <w:rsid w:val="00752C8D"/>
    <w:rsid w:val="00772C7A"/>
    <w:rsid w:val="007756D1"/>
    <w:rsid w:val="0081370C"/>
    <w:rsid w:val="00884AC5"/>
    <w:rsid w:val="008A56FD"/>
    <w:rsid w:val="008C4A08"/>
    <w:rsid w:val="00953BE6"/>
    <w:rsid w:val="009D365D"/>
    <w:rsid w:val="009E09F3"/>
    <w:rsid w:val="009F2621"/>
    <w:rsid w:val="00A443A6"/>
    <w:rsid w:val="00AD3A01"/>
    <w:rsid w:val="00AD6600"/>
    <w:rsid w:val="00AD7774"/>
    <w:rsid w:val="00B55422"/>
    <w:rsid w:val="00B83497"/>
    <w:rsid w:val="00BF36EA"/>
    <w:rsid w:val="00C17184"/>
    <w:rsid w:val="00C50C00"/>
    <w:rsid w:val="00C730E7"/>
    <w:rsid w:val="00D51CC7"/>
    <w:rsid w:val="00D97D0A"/>
    <w:rsid w:val="00E42680"/>
    <w:rsid w:val="00E576B6"/>
    <w:rsid w:val="00E67150"/>
    <w:rsid w:val="00EB7235"/>
    <w:rsid w:val="00ED01CB"/>
    <w:rsid w:val="00EE07A9"/>
    <w:rsid w:val="00EE5A59"/>
    <w:rsid w:val="00F44B11"/>
    <w:rsid w:val="00F45D13"/>
    <w:rsid w:val="00FC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E426"/>
  <w15:docId w15:val="{946C74AB-FD4C-407C-8C98-AEC24C02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2C5"/>
    <w:pPr>
      <w:ind w:left="720"/>
      <w:contextualSpacing/>
    </w:pPr>
  </w:style>
  <w:style w:type="paragraph" w:styleId="a4">
    <w:name w:val="No Spacing"/>
    <w:uiPriority w:val="1"/>
    <w:qFormat/>
    <w:rsid w:val="006752C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rsid w:val="008A56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56FD"/>
  </w:style>
  <w:style w:type="paragraph" w:styleId="a6">
    <w:name w:val="Normal (Web)"/>
    <w:basedOn w:val="a"/>
    <w:uiPriority w:val="99"/>
    <w:unhideWhenUsed/>
    <w:rsid w:val="0081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0A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21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Пользователь</cp:lastModifiedBy>
  <cp:revision>2</cp:revision>
  <cp:lastPrinted>2019-01-10T12:04:00Z</cp:lastPrinted>
  <dcterms:created xsi:type="dcterms:W3CDTF">2022-05-06T06:11:00Z</dcterms:created>
  <dcterms:modified xsi:type="dcterms:W3CDTF">2022-05-06T06:11:00Z</dcterms:modified>
</cp:coreProperties>
</file>